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6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557"/>
        <w:gridCol w:w="534"/>
        <w:gridCol w:w="915"/>
        <w:gridCol w:w="620"/>
        <w:gridCol w:w="595"/>
        <w:gridCol w:w="222"/>
        <w:gridCol w:w="168"/>
        <w:gridCol w:w="435"/>
        <w:gridCol w:w="840"/>
        <w:gridCol w:w="695"/>
        <w:gridCol w:w="168"/>
        <w:gridCol w:w="2070"/>
      </w:tblGrid>
      <w:tr w14:paraId="5C7E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65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1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福建福港拖轮有限公司报名表</w:t>
            </w:r>
          </w:p>
        </w:tc>
      </w:tr>
      <w:tr w14:paraId="3F20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E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一、基本信息</w:t>
            </w:r>
          </w:p>
        </w:tc>
      </w:tr>
      <w:tr w14:paraId="7CB5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C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DF9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9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32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2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B4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A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7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AD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5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9925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参加工作时间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829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7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0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3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3B4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280E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5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A6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2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A3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D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2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88B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0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F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2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353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9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7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二、应聘信息</w:t>
            </w:r>
          </w:p>
        </w:tc>
      </w:tr>
      <w:tr w14:paraId="1162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B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B2E66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5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92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0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船员适任证、培训合格证、健康证等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D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2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DD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证书类型（准入/资格）</w:t>
            </w:r>
          </w:p>
        </w:tc>
      </w:tr>
      <w:tr w14:paraId="07B4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53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2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82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2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证书类型（准入/资格）</w:t>
            </w:r>
          </w:p>
        </w:tc>
      </w:tr>
      <w:tr w14:paraId="5F93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D3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1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2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26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证书类型（准入/资格）</w:t>
            </w:r>
          </w:p>
        </w:tc>
      </w:tr>
      <w:tr w14:paraId="7B40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三、从业经历</w:t>
            </w:r>
          </w:p>
        </w:tc>
      </w:tr>
      <w:tr w14:paraId="470F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83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8A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履历</w:t>
            </w:r>
          </w:p>
        </w:tc>
        <w:tc>
          <w:tcPr>
            <w:tcW w:w="15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5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44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8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160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工作类型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（实习/全职）</w:t>
            </w:r>
          </w:p>
        </w:tc>
        <w:tc>
          <w:tcPr>
            <w:tcW w:w="420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CEC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FC54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00B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FD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7A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A8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0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989D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059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638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8BC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582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8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117F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C9D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ED7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85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4A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C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83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BA7B23">
            <w:pPr>
              <w:jc w:val="center"/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A29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4A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3C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828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0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65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7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四、社会背景</w:t>
            </w:r>
          </w:p>
        </w:tc>
      </w:tr>
      <w:tr w14:paraId="368D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EC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有近亲属在福建港口集团系统内/本单位工作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A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5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B65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76F7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1F6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8E2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882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B6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E6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76AF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1DF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91D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0F2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2D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1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4D1D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765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D46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B7F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E5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2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546C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8284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C56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74C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A2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5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2535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85A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B54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158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55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0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A264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378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792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2AA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25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F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713F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2FE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380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200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98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0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0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949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本人自愿提供以上信息并承诺信息真实有效，本人自愿承担因上述信息有误而造成的一切后果。                 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签名：</w:t>
            </w:r>
          </w:p>
        </w:tc>
      </w:tr>
      <w:tr w14:paraId="41EB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65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5EF79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E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0650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8153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近亲属关系定义为：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1.直系血亲关系（包含祖父母、外祖父母、父母、子女、孙子女、外孙子女）；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2.三代以内旁系血亲关系（包括伯叔姑舅姨、兄弟姐妹、堂兄弟姐妹、表兄弟姐妹、侄子女、甥子女）；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3.近姻亲关系（包括配偶的父母、配偶的兄弟姐妹及其配偶、子女的配偶及子女配偶的父母、三代以内旁系血亲的配偶）。</w:t>
            </w:r>
          </w:p>
        </w:tc>
      </w:tr>
    </w:tbl>
    <w:p w14:paraId="4172B9F7">
      <w:pPr>
        <w:pStyle w:val="2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4025CB71">
      <w:pPr>
        <w:spacing w:line="54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WNmODRlOWE2ZmNhNDlhZjQzOTdhOGNmZjFjNjkifQ=="/>
  </w:docVars>
  <w:rsids>
    <w:rsidRoot w:val="15EA54D1"/>
    <w:rsid w:val="0006456F"/>
    <w:rsid w:val="000656DB"/>
    <w:rsid w:val="000D2ADE"/>
    <w:rsid w:val="0011345B"/>
    <w:rsid w:val="00123842"/>
    <w:rsid w:val="00164ECB"/>
    <w:rsid w:val="001B0E4B"/>
    <w:rsid w:val="001C736A"/>
    <w:rsid w:val="0024040F"/>
    <w:rsid w:val="002B1248"/>
    <w:rsid w:val="002E3DB4"/>
    <w:rsid w:val="003063EA"/>
    <w:rsid w:val="003127F5"/>
    <w:rsid w:val="003A49FB"/>
    <w:rsid w:val="003B6598"/>
    <w:rsid w:val="003D34A6"/>
    <w:rsid w:val="00436528"/>
    <w:rsid w:val="0045398A"/>
    <w:rsid w:val="004602AD"/>
    <w:rsid w:val="00464449"/>
    <w:rsid w:val="004A43CC"/>
    <w:rsid w:val="004F7717"/>
    <w:rsid w:val="005A5E24"/>
    <w:rsid w:val="005C2EA3"/>
    <w:rsid w:val="005D5457"/>
    <w:rsid w:val="006027D4"/>
    <w:rsid w:val="00606988"/>
    <w:rsid w:val="0061266D"/>
    <w:rsid w:val="00614D29"/>
    <w:rsid w:val="00635805"/>
    <w:rsid w:val="00662D15"/>
    <w:rsid w:val="00672D8B"/>
    <w:rsid w:val="0068658C"/>
    <w:rsid w:val="006A72D5"/>
    <w:rsid w:val="00710A8A"/>
    <w:rsid w:val="00713D76"/>
    <w:rsid w:val="007425D4"/>
    <w:rsid w:val="00744DA9"/>
    <w:rsid w:val="007D12FF"/>
    <w:rsid w:val="007E3002"/>
    <w:rsid w:val="007E3ACE"/>
    <w:rsid w:val="00837FDD"/>
    <w:rsid w:val="0085151A"/>
    <w:rsid w:val="00852469"/>
    <w:rsid w:val="008F1291"/>
    <w:rsid w:val="008F3A3A"/>
    <w:rsid w:val="00907C8C"/>
    <w:rsid w:val="00985817"/>
    <w:rsid w:val="009958C1"/>
    <w:rsid w:val="009D33BE"/>
    <w:rsid w:val="009F1978"/>
    <w:rsid w:val="009F74BF"/>
    <w:rsid w:val="00A1583E"/>
    <w:rsid w:val="00A17E42"/>
    <w:rsid w:val="00A43D62"/>
    <w:rsid w:val="00A45887"/>
    <w:rsid w:val="00A90BC3"/>
    <w:rsid w:val="00AF445D"/>
    <w:rsid w:val="00B761E6"/>
    <w:rsid w:val="00BC4851"/>
    <w:rsid w:val="00BF1048"/>
    <w:rsid w:val="00C85B36"/>
    <w:rsid w:val="00CA07EF"/>
    <w:rsid w:val="00D00E81"/>
    <w:rsid w:val="00D206B7"/>
    <w:rsid w:val="00D42FE3"/>
    <w:rsid w:val="00D66BBD"/>
    <w:rsid w:val="00D90F5E"/>
    <w:rsid w:val="00D91721"/>
    <w:rsid w:val="00D9299C"/>
    <w:rsid w:val="00DA17D8"/>
    <w:rsid w:val="00DA5402"/>
    <w:rsid w:val="00DB0DDA"/>
    <w:rsid w:val="00DC093E"/>
    <w:rsid w:val="00DC3640"/>
    <w:rsid w:val="00E14421"/>
    <w:rsid w:val="00E70C2A"/>
    <w:rsid w:val="00E72F4A"/>
    <w:rsid w:val="00EC3188"/>
    <w:rsid w:val="00EE3F72"/>
    <w:rsid w:val="00EF2D0C"/>
    <w:rsid w:val="00F032D5"/>
    <w:rsid w:val="00F06638"/>
    <w:rsid w:val="00F1695D"/>
    <w:rsid w:val="00F3209D"/>
    <w:rsid w:val="00F4044C"/>
    <w:rsid w:val="00F479CB"/>
    <w:rsid w:val="00F60393"/>
    <w:rsid w:val="00F63FA2"/>
    <w:rsid w:val="00F83119"/>
    <w:rsid w:val="00FA64F8"/>
    <w:rsid w:val="01094F24"/>
    <w:rsid w:val="014D4B83"/>
    <w:rsid w:val="061C13BD"/>
    <w:rsid w:val="0FFF730E"/>
    <w:rsid w:val="116232D8"/>
    <w:rsid w:val="14382917"/>
    <w:rsid w:val="14556673"/>
    <w:rsid w:val="15EA54D1"/>
    <w:rsid w:val="18325F62"/>
    <w:rsid w:val="1A3E4B83"/>
    <w:rsid w:val="1F680C04"/>
    <w:rsid w:val="298D6196"/>
    <w:rsid w:val="2ACA7A68"/>
    <w:rsid w:val="2B3E1559"/>
    <w:rsid w:val="2B6B55EA"/>
    <w:rsid w:val="30E251C6"/>
    <w:rsid w:val="3A3B3909"/>
    <w:rsid w:val="470B2B74"/>
    <w:rsid w:val="4786624B"/>
    <w:rsid w:val="4D9D53D9"/>
    <w:rsid w:val="4F7D5B10"/>
    <w:rsid w:val="5549352C"/>
    <w:rsid w:val="59C31CA0"/>
    <w:rsid w:val="5BED02D8"/>
    <w:rsid w:val="5D172715"/>
    <w:rsid w:val="60A36D3D"/>
    <w:rsid w:val="62F37114"/>
    <w:rsid w:val="65083CD8"/>
    <w:rsid w:val="66F31B7E"/>
    <w:rsid w:val="6AA76480"/>
    <w:rsid w:val="6B2B3DFF"/>
    <w:rsid w:val="6C693A9C"/>
    <w:rsid w:val="6E2E47C2"/>
    <w:rsid w:val="701F0E86"/>
    <w:rsid w:val="75A92CD2"/>
    <w:rsid w:val="78CA600D"/>
    <w:rsid w:val="7E10001A"/>
    <w:rsid w:val="7E2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spacing w:before="120" w:after="120"/>
      <w:ind w:left="2552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正文文本 字符"/>
    <w:basedOn w:val="8"/>
    <w:link w:val="2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2035</Words>
  <Characters>2129</Characters>
  <Lines>11</Lines>
  <Paragraphs>3</Paragraphs>
  <TotalTime>6</TotalTime>
  <ScaleCrop>false</ScaleCrop>
  <LinksUpToDate>false</LinksUpToDate>
  <CharactersWithSpaces>2369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2020-03-19T01:38:00Z</dcterms:created>
  <dc:creator>张钦进</dc:creator>
  <cp:lastModifiedBy>王哲颖</cp:lastModifiedBy>
  <cp:lastPrinted>2025-12-16T07:50:00Z</cp:lastPrinted>
  <dcterms:modified xsi:type="dcterms:W3CDTF">2026-02-13T06:27:14Z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AFC7BFA4E5334EA2872683AAD566CF67_13</vt:lpwstr>
  </property>
  <property fmtid="{D5CDD505-2E9C-101B-9397-08002B2CF9AE}" pid="4" name="KSOTemplateDocerSaveRecord">
    <vt:lpwstr>eyJoZGlkIjoiZTYxOWRlMmFlZGU3MTNiNzdkMmZlMzI2NDlmOTZhYWYiLCJ1c2VySWQiOiIxNTQ1ODY1ODM0In0=</vt:lpwstr>
  </property>
</Properties>
</file>